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5914"/>
        <w:gridCol w:w="1154"/>
        <w:gridCol w:w="1165"/>
        <w:gridCol w:w="1717"/>
      </w:tblGrid>
      <w:tr w:rsidR="00F84324" w:rsidRPr="00F84324" w14:paraId="284FDE2D" w14:textId="77777777" w:rsidTr="008C4027">
        <w:trPr>
          <w:trHeight w:val="347"/>
        </w:trPr>
        <w:tc>
          <w:tcPr>
            <w:tcW w:w="5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51449F31" w:rsidR="00F84324" w:rsidRPr="00F84324" w:rsidRDefault="007620EC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აპარატურის</w:t>
            </w:r>
            <w:bookmarkStart w:id="0" w:name="_GoBack"/>
            <w:bookmarkEnd w:id="0"/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დასახელება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8C4027">
        <w:trPr>
          <w:trHeight w:val="23"/>
        </w:trPr>
        <w:tc>
          <w:tcPr>
            <w:tcW w:w="5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3490FF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1A60A9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673A37" w:rsidRPr="00F84324" w14:paraId="62DB986A" w14:textId="77777777" w:rsidTr="007A23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9430E" w14:textId="39277C74" w:rsidR="00673A37" w:rsidRPr="009F2254" w:rsidRDefault="00673A37" w:rsidP="00673A37">
            <w:pPr>
              <w:spacing w:after="0" w:line="240" w:lineRule="auto"/>
            </w:pPr>
            <w:r>
              <w:rPr>
                <w:rFonts w:ascii="Sylfaen" w:hAnsi="Sylfaen" w:cs="Calibri"/>
                <w:color w:val="000000"/>
              </w:rPr>
              <w:t>Catalyst 2960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E395E" w14:textId="3ADE3300" w:rsidR="00673A37" w:rsidRPr="009F2254" w:rsidRDefault="00673A37" w:rsidP="00673A37">
            <w:pPr>
              <w:spacing w:after="0" w:line="240" w:lineRule="auto"/>
              <w:jc w:val="center"/>
            </w:pPr>
            <w:r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6B975A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9A2720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673A37" w:rsidRPr="00F84324" w14:paraId="2D09D928" w14:textId="77777777" w:rsidTr="007A23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317A4" w14:textId="79575E10" w:rsidR="00673A37" w:rsidRPr="009F2254" w:rsidRDefault="00673A37" w:rsidP="00673A37">
            <w:pPr>
              <w:spacing w:after="0" w:line="240" w:lineRule="auto"/>
            </w:pPr>
            <w:r>
              <w:rPr>
                <w:rFonts w:ascii="Sylfaen" w:hAnsi="Sylfaen" w:cs="Calibri"/>
                <w:color w:val="000000"/>
              </w:rPr>
              <w:t>Catalyst 2960L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5EAF17" w14:textId="27C08E90" w:rsidR="00673A37" w:rsidRPr="009F2254" w:rsidRDefault="00673A37" w:rsidP="00673A37">
            <w:pPr>
              <w:spacing w:after="0" w:line="240" w:lineRule="auto"/>
              <w:jc w:val="center"/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6FEE41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1418D7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673A37" w:rsidRPr="00F84324" w14:paraId="44ADD0F7" w14:textId="77777777" w:rsidTr="007A23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BDBE9" w14:textId="212A02CE" w:rsidR="00673A37" w:rsidRPr="009F2254" w:rsidRDefault="00673A37" w:rsidP="00673A37">
            <w:pPr>
              <w:spacing w:after="0" w:line="240" w:lineRule="auto"/>
            </w:pPr>
            <w:r>
              <w:rPr>
                <w:rFonts w:ascii="Sylfaen" w:hAnsi="Sylfaen" w:cs="Calibri"/>
                <w:color w:val="000000"/>
              </w:rPr>
              <w:t>Catalyst 2960X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B0434C" w14:textId="63BA602A" w:rsidR="00673A37" w:rsidRPr="009F2254" w:rsidRDefault="00673A37" w:rsidP="00673A37">
            <w:pPr>
              <w:spacing w:after="0" w:line="240" w:lineRule="auto"/>
              <w:jc w:val="center"/>
            </w:pPr>
            <w:r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12A9A7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034D00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673A37" w:rsidRPr="00F84324" w14:paraId="6C438163" w14:textId="77777777" w:rsidTr="007A23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67702" w14:textId="00082878" w:rsidR="00673A37" w:rsidRPr="009F2254" w:rsidRDefault="00673A37" w:rsidP="00673A37">
            <w:pPr>
              <w:spacing w:after="0" w:line="240" w:lineRule="auto"/>
            </w:pPr>
            <w:r>
              <w:rPr>
                <w:rFonts w:ascii="Sylfaen" w:hAnsi="Sylfaen" w:cs="Calibri"/>
                <w:color w:val="000000"/>
              </w:rPr>
              <w:t>Catalyst 3560CX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807B6A" w14:textId="540524B6" w:rsidR="00673A37" w:rsidRPr="009F2254" w:rsidRDefault="00673A37" w:rsidP="00673A37">
            <w:pPr>
              <w:spacing w:after="0" w:line="240" w:lineRule="auto"/>
              <w:jc w:val="center"/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0B7CBC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BCE8FF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673A37" w:rsidRPr="00F84324" w14:paraId="23B151C4" w14:textId="77777777" w:rsidTr="007A23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39A16" w14:textId="645E3EE5" w:rsidR="00673A37" w:rsidRPr="009F2254" w:rsidRDefault="00673A37" w:rsidP="00673A37">
            <w:pPr>
              <w:spacing w:after="0" w:line="240" w:lineRule="auto"/>
            </w:pPr>
            <w:r>
              <w:rPr>
                <w:rFonts w:ascii="Sylfaen" w:hAnsi="Sylfaen" w:cs="Calibri"/>
                <w:color w:val="000000"/>
              </w:rPr>
              <w:t>Catalyst 3650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BAFCDC" w14:textId="0E9FCA6F" w:rsidR="00673A37" w:rsidRPr="009F2254" w:rsidRDefault="00673A37" w:rsidP="00673A37">
            <w:pPr>
              <w:spacing w:after="0" w:line="240" w:lineRule="auto"/>
              <w:jc w:val="center"/>
            </w:pPr>
            <w:r>
              <w:rPr>
                <w:rFonts w:ascii="Sylfaen" w:hAnsi="Sylfaen" w:cs="Calibri"/>
                <w:color w:val="000000"/>
              </w:rPr>
              <w:t>29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83469C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389B78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673A37" w:rsidRPr="00F84324" w14:paraId="0B3A522B" w14:textId="77777777" w:rsidTr="007A23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A99C1" w14:textId="2325C5BD" w:rsidR="00673A37" w:rsidRPr="009F2254" w:rsidRDefault="00673A37" w:rsidP="00673A37">
            <w:pPr>
              <w:spacing w:after="0" w:line="240" w:lineRule="auto"/>
            </w:pPr>
            <w:r>
              <w:rPr>
                <w:rFonts w:ascii="Sylfaen" w:hAnsi="Sylfaen" w:cs="Calibri"/>
                <w:color w:val="000000"/>
              </w:rPr>
              <w:t>Catalyst 4500X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095AE1" w14:textId="7B1FAD16" w:rsidR="00673A37" w:rsidRPr="009F2254" w:rsidRDefault="00673A37" w:rsidP="00673A37">
            <w:pPr>
              <w:spacing w:after="0" w:line="240" w:lineRule="auto"/>
              <w:jc w:val="center"/>
            </w:pPr>
            <w:r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F03470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18B08F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673A37" w:rsidRPr="00F84324" w14:paraId="7D0298AF" w14:textId="77777777" w:rsidTr="007A23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14E82" w14:textId="0940257F" w:rsidR="00673A37" w:rsidRPr="009F2254" w:rsidRDefault="00673A37" w:rsidP="00673A37">
            <w:pPr>
              <w:spacing w:after="0" w:line="240" w:lineRule="auto"/>
            </w:pPr>
            <w:r>
              <w:rPr>
                <w:rFonts w:ascii="Sylfaen" w:hAnsi="Sylfaen" w:cs="Calibri"/>
                <w:color w:val="000000"/>
              </w:rPr>
              <w:t>Nexus 3548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7DCDAE" w14:textId="7CEB4064" w:rsidR="00673A37" w:rsidRPr="009F2254" w:rsidRDefault="00673A37" w:rsidP="00673A37">
            <w:pPr>
              <w:spacing w:after="0" w:line="240" w:lineRule="auto"/>
              <w:jc w:val="center"/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488119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8D83B6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673A37" w:rsidRPr="00F84324" w14:paraId="6BF84C19" w14:textId="77777777" w:rsidTr="007A23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85AEC" w14:textId="68123290" w:rsidR="00673A37" w:rsidRPr="009F2254" w:rsidRDefault="00673A37" w:rsidP="00673A37">
            <w:pPr>
              <w:spacing w:after="0" w:line="240" w:lineRule="auto"/>
            </w:pPr>
            <w:r>
              <w:rPr>
                <w:rFonts w:ascii="Sylfaen" w:hAnsi="Sylfaen" w:cs="Calibri"/>
                <w:color w:val="000000"/>
              </w:rPr>
              <w:t>ISR 1111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B4F88F" w14:textId="1D2AB06E" w:rsidR="00673A37" w:rsidRPr="009F2254" w:rsidRDefault="00673A37" w:rsidP="00673A37">
            <w:pPr>
              <w:spacing w:after="0" w:line="240" w:lineRule="auto"/>
              <w:jc w:val="center"/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B06435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01326C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673A37" w:rsidRPr="00F84324" w14:paraId="692E9B26" w14:textId="77777777" w:rsidTr="007A23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302FC" w14:textId="09BF37F1" w:rsidR="00673A37" w:rsidRPr="009F2254" w:rsidRDefault="00673A37" w:rsidP="00673A37">
            <w:pPr>
              <w:spacing w:after="0" w:line="240" w:lineRule="auto"/>
            </w:pPr>
            <w:r>
              <w:rPr>
                <w:rFonts w:ascii="Sylfaen" w:hAnsi="Sylfaen" w:cs="Calibri"/>
                <w:color w:val="000000"/>
              </w:rPr>
              <w:t>ISR 1841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F65270" w14:textId="07D1D313" w:rsidR="00673A37" w:rsidRPr="009F2254" w:rsidRDefault="00673A37" w:rsidP="00673A37">
            <w:pPr>
              <w:spacing w:after="0" w:line="240" w:lineRule="auto"/>
              <w:jc w:val="center"/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C58B2D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78F3D3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673A37" w:rsidRPr="00F84324" w14:paraId="0E2B0308" w14:textId="77777777" w:rsidTr="007A23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2F52B" w14:textId="179B2E10" w:rsidR="00673A37" w:rsidRPr="009F2254" w:rsidRDefault="00673A37" w:rsidP="00673A37">
            <w:pPr>
              <w:spacing w:after="0" w:line="240" w:lineRule="auto"/>
            </w:pPr>
            <w:r>
              <w:rPr>
                <w:rFonts w:ascii="Sylfaen" w:hAnsi="Sylfaen" w:cs="Calibri"/>
                <w:color w:val="000000"/>
              </w:rPr>
              <w:t>ISR 4331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844FD5" w14:textId="3742CB18" w:rsidR="00673A37" w:rsidRPr="009F2254" w:rsidRDefault="00673A37" w:rsidP="00673A37">
            <w:pPr>
              <w:spacing w:after="0" w:line="240" w:lineRule="auto"/>
              <w:jc w:val="center"/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F776B8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92509A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673A37" w:rsidRPr="00F84324" w14:paraId="6100F2FF" w14:textId="77777777" w:rsidTr="007A23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3E1C4" w14:textId="187622CD" w:rsidR="00673A37" w:rsidRPr="00F04B93" w:rsidRDefault="00673A37" w:rsidP="00673A37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ISR 4431        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A91404" w14:textId="0721C61A" w:rsidR="00673A37" w:rsidRDefault="00673A37" w:rsidP="00673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71A1EF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5E4EC6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673A37" w:rsidRPr="00F84324" w14:paraId="2B5E7D5A" w14:textId="77777777" w:rsidTr="007A23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D2604" w14:textId="35B98CB1" w:rsidR="00673A37" w:rsidRDefault="00673A37" w:rsidP="00673A3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ISR 921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486496" w14:textId="2A573373" w:rsidR="00673A37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478F28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4BC201" w14:textId="77777777" w:rsidR="00673A37" w:rsidRPr="00F84324" w:rsidRDefault="00673A37" w:rsidP="00673A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61EA3" w:rsidRPr="00F84324" w14:paraId="0C0A2CE4" w14:textId="77777777" w:rsidTr="008C4027">
        <w:trPr>
          <w:trHeight w:val="235"/>
        </w:trPr>
        <w:tc>
          <w:tcPr>
            <w:tcW w:w="8233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861EA3" w:rsidRPr="00F84324" w:rsidRDefault="00861EA3" w:rsidP="00861EA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861EA3" w:rsidRPr="00F84324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EABC2" w14:textId="77777777" w:rsidR="00AD6015" w:rsidRDefault="00AD6015">
      <w:pPr>
        <w:spacing w:after="0" w:line="240" w:lineRule="auto"/>
      </w:pPr>
      <w:r>
        <w:separator/>
      </w:r>
    </w:p>
  </w:endnote>
  <w:endnote w:type="continuationSeparator" w:id="0">
    <w:p w14:paraId="5E21C550" w14:textId="77777777" w:rsidR="00AD6015" w:rsidRDefault="00AD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093BCB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0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A301F" w14:textId="77777777" w:rsidR="00AD6015" w:rsidRDefault="00AD6015">
      <w:pPr>
        <w:spacing w:after="0" w:line="240" w:lineRule="auto"/>
      </w:pPr>
      <w:r>
        <w:separator/>
      </w:r>
    </w:p>
  </w:footnote>
  <w:footnote w:type="continuationSeparator" w:id="0">
    <w:p w14:paraId="3C04915C" w14:textId="77777777" w:rsidR="00AD6015" w:rsidRDefault="00AD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1F765D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D2C77"/>
    <w:rsid w:val="002E2314"/>
    <w:rsid w:val="00303D26"/>
    <w:rsid w:val="0030491F"/>
    <w:rsid w:val="003130FE"/>
    <w:rsid w:val="003339CC"/>
    <w:rsid w:val="00371B05"/>
    <w:rsid w:val="00380E09"/>
    <w:rsid w:val="00385328"/>
    <w:rsid w:val="0039090C"/>
    <w:rsid w:val="003C36DA"/>
    <w:rsid w:val="003D0C14"/>
    <w:rsid w:val="003E3696"/>
    <w:rsid w:val="003F630E"/>
    <w:rsid w:val="0044002D"/>
    <w:rsid w:val="00442777"/>
    <w:rsid w:val="00444A02"/>
    <w:rsid w:val="004502FE"/>
    <w:rsid w:val="004F73E2"/>
    <w:rsid w:val="00506A82"/>
    <w:rsid w:val="0052385F"/>
    <w:rsid w:val="00535BD6"/>
    <w:rsid w:val="00555679"/>
    <w:rsid w:val="00570FF5"/>
    <w:rsid w:val="005A103F"/>
    <w:rsid w:val="005A5037"/>
    <w:rsid w:val="005D23D6"/>
    <w:rsid w:val="0064530E"/>
    <w:rsid w:val="0065037D"/>
    <w:rsid w:val="00673A37"/>
    <w:rsid w:val="00675EBB"/>
    <w:rsid w:val="00693989"/>
    <w:rsid w:val="006B2FCF"/>
    <w:rsid w:val="006D69C0"/>
    <w:rsid w:val="006E6240"/>
    <w:rsid w:val="00711C02"/>
    <w:rsid w:val="00727A98"/>
    <w:rsid w:val="007407F7"/>
    <w:rsid w:val="007620EC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10DF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6015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2021-10-05T14:04:00Z</dcterms:modified>
</cp:coreProperties>
</file>